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SKINHEALTH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7,214,912.00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7,214,912.00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7,214,912.00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SKINHEALTH SYSTEMS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3600 E. Burnett Street LONG BEACH CA 90815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7214912</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7214912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7214912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SKINHEALTH SYSTEMS INC.. No one person's interest in the common stock of SKINHEALTH SYSTEMS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1488</Words>
  <Characters>7816</Characters>
  <CharactersWithSpaces>9246</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